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385D" w14:textId="77777777" w:rsidR="008D290A" w:rsidRDefault="008D290A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Authorised Mental Health Practitioner (AMHP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54702D03" w14:textId="7B978EE4" w:rsidR="008D290A" w:rsidRPr="008D290A" w:rsidRDefault="009365D4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Change of Name</w:t>
      </w:r>
    </w:p>
    <w:p w14:paraId="6E7BB523" w14:textId="77777777" w:rsidR="001A4015" w:rsidRDefault="001A4015"/>
    <w:p w14:paraId="1AE0F2E2" w14:textId="77777777" w:rsidR="008D290A" w:rsidRDefault="008D290A"/>
    <w:p w14:paraId="42D2829F" w14:textId="77777777"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14:paraId="20E9E248" w14:textId="77777777"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9365D4" w14:paraId="051686A8" w14:textId="77777777" w:rsidTr="003B2500">
        <w:trPr>
          <w:trHeight w:val="454"/>
        </w:trPr>
        <w:tc>
          <w:tcPr>
            <w:tcW w:w="3964" w:type="dxa"/>
            <w:vAlign w:val="center"/>
          </w:tcPr>
          <w:p w14:paraId="5CFD8F65" w14:textId="5175A0CB" w:rsidR="009365D4" w:rsidRDefault="009365D4" w:rsidP="003B2500">
            <w:r>
              <w:t>Previous Name (as per AHPRA or AASW)</w:t>
            </w:r>
          </w:p>
        </w:tc>
        <w:tc>
          <w:tcPr>
            <w:tcW w:w="5103" w:type="dxa"/>
            <w:vAlign w:val="center"/>
          </w:tcPr>
          <w:p w14:paraId="067301BE" w14:textId="77777777" w:rsidR="009365D4" w:rsidRDefault="009365D4" w:rsidP="003B250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972D33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79AB9CD" w14:textId="70726FAD" w:rsidR="008D290A" w:rsidRDefault="009365D4" w:rsidP="008D290A">
            <w:r>
              <w:t>New</w:t>
            </w:r>
            <w:r w:rsidR="008D290A">
              <w:t xml:space="preserve"> Name (as per AHPRA or AASW)</w:t>
            </w:r>
          </w:p>
        </w:tc>
        <w:tc>
          <w:tcPr>
            <w:tcW w:w="5103" w:type="dxa"/>
            <w:vAlign w:val="center"/>
          </w:tcPr>
          <w:p w14:paraId="15D6B88E" w14:textId="768F592A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D290A" w14:paraId="08C76CF8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51D9E39" w14:textId="77777777" w:rsidR="008D290A" w:rsidRDefault="008D290A" w:rsidP="008D290A">
            <w:r>
              <w:t>Profession</w:t>
            </w:r>
          </w:p>
        </w:tc>
        <w:tc>
          <w:tcPr>
            <w:tcW w:w="5103" w:type="dxa"/>
            <w:vAlign w:val="center"/>
          </w:tcPr>
          <w:p w14:paraId="0C4BE839" w14:textId="77777777" w:rsidR="00404F19" w:rsidRPr="00404F19" w:rsidRDefault="00404F19" w:rsidP="008D290A">
            <w:pPr>
              <w:rPr>
                <w:sz w:val="8"/>
              </w:rPr>
            </w:pPr>
          </w:p>
          <w:p w14:paraId="57187B64" w14:textId="7D93C84E" w:rsidR="008D290A" w:rsidRDefault="00193D70" w:rsidP="008D290A">
            <w:sdt>
              <w:sdtPr>
                <w:id w:val="15158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Registered Nurse</w:t>
            </w:r>
          </w:p>
          <w:p w14:paraId="61429D5E" w14:textId="77777777" w:rsidR="00404F19" w:rsidRPr="00404F19" w:rsidRDefault="00404F19" w:rsidP="008D290A">
            <w:pPr>
              <w:rPr>
                <w:sz w:val="8"/>
              </w:rPr>
            </w:pPr>
          </w:p>
          <w:p w14:paraId="539C0A85" w14:textId="3E608423" w:rsidR="00404F19" w:rsidRDefault="00193D70" w:rsidP="008D290A">
            <w:sdt>
              <w:sdtPr>
                <w:id w:val="15541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Psychologist</w:t>
            </w:r>
          </w:p>
          <w:p w14:paraId="244C7552" w14:textId="77777777" w:rsidR="00404F19" w:rsidRPr="00404F19" w:rsidRDefault="00404F19" w:rsidP="008D290A">
            <w:pPr>
              <w:rPr>
                <w:sz w:val="8"/>
              </w:rPr>
            </w:pPr>
          </w:p>
          <w:p w14:paraId="243D9EF0" w14:textId="77777777" w:rsidR="00404F19" w:rsidRDefault="00193D70" w:rsidP="008D290A">
            <w:sdt>
              <w:sdtPr>
                <w:id w:val="-19328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Occupational Therapist</w:t>
            </w:r>
          </w:p>
          <w:p w14:paraId="6B070FFD" w14:textId="77777777" w:rsidR="00404F19" w:rsidRPr="00404F19" w:rsidRDefault="00404F19" w:rsidP="008D290A">
            <w:pPr>
              <w:rPr>
                <w:sz w:val="8"/>
              </w:rPr>
            </w:pPr>
          </w:p>
          <w:p w14:paraId="08FD3C99" w14:textId="77777777" w:rsidR="00404F19" w:rsidRDefault="00193D70" w:rsidP="008D290A">
            <w:sdt>
              <w:sdtPr>
                <w:id w:val="10410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F19">
              <w:t xml:space="preserve">   Social Worker</w:t>
            </w:r>
          </w:p>
          <w:p w14:paraId="760A6B68" w14:textId="77777777" w:rsidR="00404F19" w:rsidRPr="00404F19" w:rsidRDefault="00404F19" w:rsidP="008D290A">
            <w:pPr>
              <w:rPr>
                <w:sz w:val="8"/>
              </w:rPr>
            </w:pPr>
          </w:p>
        </w:tc>
      </w:tr>
      <w:tr w:rsidR="008D290A" w14:paraId="03822FF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5AC270E" w14:textId="77777777" w:rsidR="008D290A" w:rsidRDefault="008D290A" w:rsidP="008D290A">
            <w:r>
              <w:t xml:space="preserve">AHPRA Registration Number / </w:t>
            </w:r>
          </w:p>
          <w:p w14:paraId="1863306F" w14:textId="60A7C27D" w:rsidR="008D290A" w:rsidRDefault="008D290A" w:rsidP="008D290A">
            <w:r>
              <w:t>AAS</w:t>
            </w:r>
            <w:r w:rsidR="00822D9F">
              <w:t>W</w:t>
            </w:r>
            <w:r>
              <w:t xml:space="preserve"> </w:t>
            </w:r>
            <w:r w:rsidR="002A6159">
              <w:t>Membership</w:t>
            </w:r>
            <w:r>
              <w:t xml:space="preserve"> Number </w:t>
            </w:r>
          </w:p>
        </w:tc>
        <w:tc>
          <w:tcPr>
            <w:tcW w:w="5103" w:type="dxa"/>
            <w:vAlign w:val="center"/>
          </w:tcPr>
          <w:p w14:paraId="3045DED4" w14:textId="745C8B67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19D9434F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4765B50" w14:textId="77777777"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14:paraId="3B99E454" w14:textId="1D5CE508" w:rsidR="008D290A" w:rsidRDefault="00CD3ABC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F7EA8B" w14:textId="77777777" w:rsidR="008D290A" w:rsidRDefault="008D290A"/>
    <w:p w14:paraId="47ED9CDB" w14:textId="77777777" w:rsidR="008D290A" w:rsidRDefault="008D290A"/>
    <w:p w14:paraId="01A7468B" w14:textId="77777777" w:rsidR="008D290A" w:rsidRPr="008D290A" w:rsidRDefault="008D290A" w:rsidP="008D290A">
      <w:pPr>
        <w:rPr>
          <w:b/>
        </w:rPr>
      </w:pPr>
      <w:r>
        <w:rPr>
          <w:b/>
        </w:rPr>
        <w:t>Employment Details</w:t>
      </w:r>
    </w:p>
    <w:p w14:paraId="0949F2D4" w14:textId="77777777"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2C38A53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4F5688F" w14:textId="77777777" w:rsidR="008D290A" w:rsidRDefault="008D290A" w:rsidP="00DB0A91">
            <w:r>
              <w:t>HE Number</w:t>
            </w:r>
          </w:p>
        </w:tc>
        <w:tc>
          <w:tcPr>
            <w:tcW w:w="5103" w:type="dxa"/>
            <w:vAlign w:val="center"/>
          </w:tcPr>
          <w:p w14:paraId="05B92E7A" w14:textId="0FCB2C11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AC3" w14:paraId="214CEBD6" w14:textId="77777777" w:rsidTr="00C4613D">
        <w:trPr>
          <w:trHeight w:val="454"/>
        </w:trPr>
        <w:tc>
          <w:tcPr>
            <w:tcW w:w="3964" w:type="dxa"/>
            <w:vAlign w:val="center"/>
          </w:tcPr>
          <w:p w14:paraId="26414652" w14:textId="77777777" w:rsidR="00537AC3" w:rsidRDefault="00537AC3" w:rsidP="00C4613D">
            <w:r>
              <w:t xml:space="preserve">Current Position Title </w:t>
            </w:r>
          </w:p>
        </w:tc>
        <w:tc>
          <w:tcPr>
            <w:tcW w:w="5103" w:type="dxa"/>
            <w:vAlign w:val="center"/>
          </w:tcPr>
          <w:p w14:paraId="31338A49" w14:textId="77777777" w:rsidR="00537AC3" w:rsidRDefault="00537AC3" w:rsidP="00C4613D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F3F728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426C683" w14:textId="77777777"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2E9A446A" w14:textId="00663895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3732EB2A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0193440" w14:textId="77777777"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11F676A9" w14:textId="6C956CA4" w:rsidR="008D290A" w:rsidRDefault="00CD3ABC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90D" w14:paraId="1AAC6255" w14:textId="77777777" w:rsidTr="00DB0A91">
        <w:trPr>
          <w:trHeight w:val="454"/>
        </w:trPr>
        <w:tc>
          <w:tcPr>
            <w:tcW w:w="9067" w:type="dxa"/>
            <w:gridSpan w:val="2"/>
            <w:vAlign w:val="center"/>
          </w:tcPr>
          <w:p w14:paraId="1693CA63" w14:textId="77777777" w:rsidR="005E190D" w:rsidRPr="00404F19" w:rsidRDefault="005E190D" w:rsidP="00DB0A91">
            <w:pPr>
              <w:rPr>
                <w:sz w:val="8"/>
              </w:rPr>
            </w:pPr>
          </w:p>
          <w:p w14:paraId="3EC7F149" w14:textId="3331E21A" w:rsidR="005E190D" w:rsidRDefault="00193D70" w:rsidP="00DB0A91">
            <w:sdt>
              <w:sdtPr>
                <w:id w:val="-1874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Public Health Service</w:t>
            </w:r>
            <w:r w:rsidR="005E190D">
              <w:tab/>
            </w:r>
            <w:r w:rsidR="005E190D">
              <w:tab/>
            </w:r>
            <w:sdt>
              <w:sdtPr>
                <w:id w:val="1479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Private Health Service</w:t>
            </w:r>
          </w:p>
          <w:p w14:paraId="178055A3" w14:textId="77777777" w:rsidR="005E190D" w:rsidRPr="00404F19" w:rsidRDefault="005E190D" w:rsidP="00DB0A91">
            <w:pPr>
              <w:rPr>
                <w:sz w:val="8"/>
              </w:rPr>
            </w:pPr>
          </w:p>
          <w:p w14:paraId="31621912" w14:textId="1A37D02A" w:rsidR="005E190D" w:rsidRDefault="00193D70" w:rsidP="00DB0A91">
            <w:sdt>
              <w:sdtPr>
                <w:id w:val="-20666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Public/Private Partnership</w:t>
            </w:r>
            <w:r w:rsidR="005E190D">
              <w:tab/>
            </w:r>
            <w:r w:rsidR="005E190D">
              <w:tab/>
            </w:r>
            <w:sdt>
              <w:sdtPr>
                <w:id w:val="15379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Non-Government Agency</w:t>
            </w:r>
          </w:p>
          <w:p w14:paraId="1B688CA0" w14:textId="77777777" w:rsidR="005E190D" w:rsidRPr="00404F19" w:rsidRDefault="005E190D" w:rsidP="00DB0A91">
            <w:pPr>
              <w:rPr>
                <w:sz w:val="8"/>
              </w:rPr>
            </w:pPr>
          </w:p>
          <w:p w14:paraId="14E79BBD" w14:textId="3EF2E5D2" w:rsidR="005E190D" w:rsidRDefault="00193D70" w:rsidP="00DB0A91">
            <w:sdt>
              <w:sdtPr>
                <w:id w:val="-15316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Corrective Services</w:t>
            </w:r>
            <w:r w:rsidR="005E190D">
              <w:tab/>
            </w:r>
            <w:r w:rsidR="005E190D">
              <w:tab/>
            </w:r>
            <w:r w:rsidR="005E190D">
              <w:tab/>
            </w:r>
            <w:sdt>
              <w:sdtPr>
                <w:id w:val="-8420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90D">
              <w:t xml:space="preserve">   Other:  </w:t>
            </w:r>
            <w:r w:rsidR="002A615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59">
              <w:instrText xml:space="preserve"> FORMTEXT </w:instrText>
            </w:r>
            <w:r w:rsidR="002A6159">
              <w:fldChar w:fldCharType="separate"/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rPr>
                <w:noProof/>
              </w:rPr>
              <w:t> </w:t>
            </w:r>
            <w:r w:rsidR="002A6159">
              <w:fldChar w:fldCharType="end"/>
            </w:r>
          </w:p>
          <w:p w14:paraId="144E4B53" w14:textId="77777777" w:rsidR="005E190D" w:rsidRPr="00404F19" w:rsidRDefault="005E190D" w:rsidP="00DB0A91">
            <w:pPr>
              <w:rPr>
                <w:sz w:val="8"/>
              </w:rPr>
            </w:pPr>
          </w:p>
        </w:tc>
      </w:tr>
      <w:tr w:rsidR="00404F19" w14:paraId="16CF7FC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81504E2" w14:textId="77777777"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396946D7" w14:textId="3B75B87B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2A0D2AE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316678D9" w14:textId="77777777"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4336D81A" w14:textId="2E3313F0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589BA691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6347287" w14:textId="77777777"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351A9A3B" w14:textId="78909C13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1495E4E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6520069" w14:textId="77777777"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14:paraId="72E6A005" w14:textId="5EC08674" w:rsidR="00404F19" w:rsidRDefault="00CD3ABC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AC3" w14:paraId="36E281D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E1387FB" w14:textId="50F1E45B" w:rsidR="00537AC3" w:rsidRDefault="00537AC3" w:rsidP="00404F19">
            <w:r>
              <w:t>Alternate Email</w:t>
            </w:r>
          </w:p>
        </w:tc>
        <w:tc>
          <w:tcPr>
            <w:tcW w:w="5103" w:type="dxa"/>
            <w:vAlign w:val="center"/>
          </w:tcPr>
          <w:p w14:paraId="6E546639" w14:textId="24747201" w:rsidR="00537AC3" w:rsidRDefault="00537AC3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C8E4C3" w14:textId="77777777" w:rsidR="008D290A" w:rsidRDefault="008D290A" w:rsidP="008D290A"/>
    <w:p w14:paraId="3D5BA606" w14:textId="77777777" w:rsidR="0072201E" w:rsidRPr="00000666" w:rsidRDefault="0072201E" w:rsidP="0072201E">
      <w:pPr>
        <w:pStyle w:val="NoSpacing"/>
        <w:rPr>
          <w:rFonts w:cs="Arial"/>
        </w:rPr>
      </w:pPr>
    </w:p>
    <w:p w14:paraId="7FFD1A61" w14:textId="77777777" w:rsidR="0072201E" w:rsidRPr="00000666" w:rsidRDefault="0072201E" w:rsidP="0072201E">
      <w:pPr>
        <w:pStyle w:val="NoSpacing"/>
        <w:tabs>
          <w:tab w:val="left" w:pos="5103"/>
        </w:tabs>
        <w:rPr>
          <w:rFonts w:cs="Arial"/>
        </w:rPr>
      </w:pPr>
      <w:r w:rsidRPr="00000666">
        <w:rPr>
          <w:rFonts w:cs="Arial"/>
        </w:rPr>
        <w:t>_______________________________________________</w:t>
      </w:r>
      <w:r w:rsidRPr="00000666">
        <w:rPr>
          <w:rFonts w:cs="Arial"/>
        </w:rPr>
        <w:tab/>
        <w:t xml:space="preserve">Date:  </w:t>
      </w:r>
      <w:r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0666">
        <w:rPr>
          <w:rFonts w:cs="Arial"/>
          <w:b/>
          <w:szCs w:val="20"/>
        </w:rPr>
        <w:instrText xml:space="preserve"> FORMTEXT </w:instrText>
      </w:r>
      <w:r w:rsidRPr="00000666">
        <w:rPr>
          <w:rFonts w:cs="Arial"/>
          <w:b/>
          <w:szCs w:val="20"/>
        </w:rPr>
      </w:r>
      <w:r w:rsidRPr="00000666">
        <w:rPr>
          <w:rFonts w:cs="Arial"/>
          <w:b/>
          <w:szCs w:val="20"/>
        </w:rPr>
        <w:fldChar w:fldCharType="separate"/>
      </w:r>
      <w:bookmarkStart w:id="1" w:name="_GoBack"/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r w:rsidRPr="00000666">
        <w:rPr>
          <w:rFonts w:cs="Arial"/>
          <w:b/>
          <w:szCs w:val="20"/>
        </w:rPr>
        <w:t> </w:t>
      </w:r>
      <w:bookmarkEnd w:id="1"/>
      <w:r w:rsidRPr="00000666">
        <w:rPr>
          <w:rFonts w:cs="Arial"/>
          <w:b/>
          <w:szCs w:val="20"/>
        </w:rPr>
        <w:fldChar w:fldCharType="end"/>
      </w:r>
    </w:p>
    <w:p w14:paraId="2BE9F227" w14:textId="271E48DA" w:rsidR="0072201E" w:rsidRPr="00000666" w:rsidRDefault="009365D4" w:rsidP="0072201E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S</w:t>
      </w:r>
      <w:r w:rsidR="0072201E" w:rsidRPr="00000666">
        <w:rPr>
          <w:rFonts w:cs="Arial"/>
        </w:rPr>
        <w:t>ignature</w:t>
      </w:r>
      <w:r w:rsidR="0072201E" w:rsidRPr="00000666">
        <w:rPr>
          <w:rFonts w:cs="Arial"/>
        </w:rPr>
        <w:tab/>
      </w:r>
    </w:p>
    <w:p w14:paraId="7D69D67C" w14:textId="77777777" w:rsidR="009365D4" w:rsidRDefault="009365D4" w:rsidP="00F50176">
      <w:pPr>
        <w:pStyle w:val="NoSpacing"/>
        <w:jc w:val="center"/>
        <w:rPr>
          <w:rFonts w:cs="Arial"/>
          <w:b/>
        </w:rPr>
      </w:pPr>
      <w:bookmarkStart w:id="2" w:name="_Hlk82681196"/>
    </w:p>
    <w:p w14:paraId="76FFDC24" w14:textId="733618FF" w:rsidR="008D290A" w:rsidRDefault="0072201E" w:rsidP="00F50176">
      <w:pPr>
        <w:pStyle w:val="NoSpacing"/>
        <w:jc w:val="center"/>
        <w:rPr>
          <w:rStyle w:val="Hyperlink"/>
          <w:rFonts w:cs="Arial"/>
          <w:b/>
        </w:rPr>
      </w:pPr>
      <w:r w:rsidRPr="00F50176">
        <w:rPr>
          <w:rFonts w:cs="Arial"/>
          <w:b/>
        </w:rPr>
        <w:t xml:space="preserve">Please return completed </w:t>
      </w:r>
      <w:r w:rsidR="009365D4">
        <w:rPr>
          <w:rFonts w:cs="Arial"/>
          <w:b/>
        </w:rPr>
        <w:t xml:space="preserve">form </w:t>
      </w:r>
      <w:r w:rsidRPr="00F50176">
        <w:rPr>
          <w:rFonts w:cs="Arial"/>
          <w:b/>
        </w:rPr>
        <w:t xml:space="preserve">to </w:t>
      </w:r>
      <w:hyperlink r:id="rId6" w:history="1">
        <w:r w:rsidRPr="00F50176">
          <w:rPr>
            <w:rStyle w:val="Hyperlink"/>
            <w:rFonts w:cs="Arial"/>
            <w:b/>
          </w:rPr>
          <w:t>amhp@ocp.wa.gov.au</w:t>
        </w:r>
      </w:hyperlink>
      <w:bookmarkEnd w:id="2"/>
    </w:p>
    <w:p w14:paraId="7BA6F6AB" w14:textId="77777777" w:rsidR="0024584B" w:rsidRDefault="0024584B" w:rsidP="0024584B">
      <w:pPr>
        <w:pStyle w:val="NoSpacing"/>
        <w:jc w:val="center"/>
      </w:pPr>
    </w:p>
    <w:sectPr w:rsidR="0024584B" w:rsidSect="009365D4">
      <w:headerReference w:type="default" r:id="rId7"/>
      <w:footerReference w:type="default" r:id="rId8"/>
      <w:pgSz w:w="11906" w:h="16838" w:code="9"/>
      <w:pgMar w:top="1440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526E" w14:textId="77777777" w:rsidR="00E42B4B" w:rsidRDefault="00E42B4B" w:rsidP="008D290A">
      <w:r>
        <w:separator/>
      </w:r>
    </w:p>
  </w:endnote>
  <w:endnote w:type="continuationSeparator" w:id="0">
    <w:p w14:paraId="797149BA" w14:textId="77777777" w:rsidR="00E42B4B" w:rsidRDefault="00E42B4B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DC52" w14:textId="1DA58D9A" w:rsidR="00404F19" w:rsidRPr="00E342D5" w:rsidRDefault="00E342D5" w:rsidP="009365D4">
    <w:pPr>
      <w:pStyle w:val="Footer"/>
      <w:jc w:val="right"/>
      <w:rPr>
        <w:sz w:val="20"/>
      </w:rPr>
    </w:pPr>
    <w:r w:rsidRPr="00E342D5">
      <w:rPr>
        <w:sz w:val="20"/>
      </w:rPr>
      <w:t>OCP</w:t>
    </w:r>
    <w:r w:rsidR="009365D4">
      <w:rPr>
        <w:sz w:val="20"/>
      </w:rPr>
      <w:t>36370 – updated 220622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DCBE" w14:textId="77777777" w:rsidR="00E42B4B" w:rsidRDefault="00E42B4B" w:rsidP="008D290A">
      <w:r>
        <w:separator/>
      </w:r>
    </w:p>
  </w:footnote>
  <w:footnote w:type="continuationSeparator" w:id="0">
    <w:p w14:paraId="0361E4B8" w14:textId="77777777" w:rsidR="00E42B4B" w:rsidRDefault="00E42B4B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D674C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6DFF2238" wp14:editId="6FD0BEC5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CC0B" w14:textId="77777777" w:rsidR="008D290A" w:rsidRPr="008D290A" w:rsidRDefault="008D290A" w:rsidP="008D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rE3J7TsYqY+y4akzUSqjjAADUoxrCtEVyF4nIgH3/VKwE9fuZpAEhxue/RopkCJUaK/NI1D6VAnb31FYMAgsA==" w:salt="1uxcjVslvoyu6zXD7iBlO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074E62"/>
    <w:rsid w:val="00193D70"/>
    <w:rsid w:val="001A4015"/>
    <w:rsid w:val="001C36D4"/>
    <w:rsid w:val="0024584B"/>
    <w:rsid w:val="002872A0"/>
    <w:rsid w:val="002A6159"/>
    <w:rsid w:val="00361C1A"/>
    <w:rsid w:val="00393C15"/>
    <w:rsid w:val="00404F19"/>
    <w:rsid w:val="00503024"/>
    <w:rsid w:val="00537AC3"/>
    <w:rsid w:val="00586B73"/>
    <w:rsid w:val="005E190D"/>
    <w:rsid w:val="006402E3"/>
    <w:rsid w:val="0072201E"/>
    <w:rsid w:val="00753D39"/>
    <w:rsid w:val="00822D9F"/>
    <w:rsid w:val="008D290A"/>
    <w:rsid w:val="009365D4"/>
    <w:rsid w:val="009671B9"/>
    <w:rsid w:val="00CD3ABC"/>
    <w:rsid w:val="00E342D5"/>
    <w:rsid w:val="00E42B4B"/>
    <w:rsid w:val="00E4787F"/>
    <w:rsid w:val="00EB5E86"/>
    <w:rsid w:val="00F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33724B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paragraph" w:styleId="Heading2">
    <w:name w:val="heading 2"/>
    <w:basedOn w:val="Normal"/>
    <w:link w:val="Heading2Char"/>
    <w:uiPriority w:val="9"/>
    <w:qFormat/>
    <w:rsid w:val="007220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220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20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01E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01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201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201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176"/>
    <w:pPr>
      <w:spacing w:after="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176"/>
    <w:rPr>
      <w:rFonts w:ascii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24584B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4584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hp@ocp.wa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4</cp:revision>
  <dcterms:created xsi:type="dcterms:W3CDTF">2022-06-23T03:38:00Z</dcterms:created>
  <dcterms:modified xsi:type="dcterms:W3CDTF">2022-07-11T00:44:00Z</dcterms:modified>
</cp:coreProperties>
</file>